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F2" w:rsidRDefault="00B969F2" w:rsidP="00B969F2">
      <w:pPr>
        <w:jc w:val="right"/>
      </w:pPr>
      <w:r>
        <w:t>Приложение к письму</w:t>
      </w:r>
    </w:p>
    <w:p w:rsidR="00B969F2" w:rsidRDefault="00B969F2" w:rsidP="00B969F2">
      <w:pPr>
        <w:jc w:val="right"/>
      </w:pPr>
      <w:r>
        <w:t>№ 02-27-131/17 от 14.02.2017 г.</w:t>
      </w:r>
    </w:p>
    <w:p w:rsidR="00B969F2" w:rsidRDefault="00B969F2" w:rsidP="00B969F2">
      <w:pPr>
        <w:jc w:val="center"/>
        <w:rPr>
          <w:b/>
        </w:rPr>
      </w:pPr>
    </w:p>
    <w:p w:rsidR="00B969F2" w:rsidRDefault="00B969F2" w:rsidP="00B969F2">
      <w:pPr>
        <w:jc w:val="center"/>
        <w:rPr>
          <w:b/>
        </w:rPr>
      </w:pPr>
      <w:r>
        <w:rPr>
          <w:b/>
        </w:rPr>
        <w:t xml:space="preserve">Информация о мероприятиях, планируемых к проведению в </w:t>
      </w:r>
      <w:r w:rsidR="00557C6F">
        <w:rPr>
          <w:b/>
        </w:rPr>
        <w:t>мае</w:t>
      </w:r>
      <w:r w:rsidR="00B7649C">
        <w:rPr>
          <w:b/>
        </w:rPr>
        <w:t xml:space="preserve"> </w:t>
      </w:r>
      <w:r>
        <w:rPr>
          <w:b/>
        </w:rPr>
        <w:t>201</w:t>
      </w:r>
      <w:r w:rsidR="00D17D15">
        <w:rPr>
          <w:b/>
        </w:rPr>
        <w:t>9</w:t>
      </w:r>
      <w:r>
        <w:rPr>
          <w:b/>
        </w:rPr>
        <w:t xml:space="preserve"> года</w:t>
      </w:r>
    </w:p>
    <w:p w:rsidR="00097EEA" w:rsidRPr="00097EEA" w:rsidRDefault="00B969F2" w:rsidP="00097EEA">
      <w:pPr>
        <w:jc w:val="both"/>
        <w:rPr>
          <w:sz w:val="28"/>
          <w:szCs w:val="28"/>
        </w:rPr>
      </w:pPr>
      <w:r>
        <w:rPr>
          <w:b/>
        </w:rPr>
        <w:t xml:space="preserve">Раздел 1: Значимые события </w:t>
      </w:r>
      <w:r>
        <w:t>(знаменательные даты, социальные, общественно-политические, культурные мероприятия)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559"/>
        <w:gridCol w:w="2694"/>
        <w:gridCol w:w="3544"/>
        <w:gridCol w:w="3118"/>
        <w:gridCol w:w="3544"/>
      </w:tblGrid>
      <w:tr w:rsidR="00097EEA" w:rsidRPr="00C2240A" w:rsidTr="00E53EFE">
        <w:tc>
          <w:tcPr>
            <w:tcW w:w="817" w:type="dxa"/>
            <w:shd w:val="clear" w:color="auto" w:fill="auto"/>
            <w:vAlign w:val="center"/>
          </w:tcPr>
          <w:p w:rsidR="00097EEA" w:rsidRPr="00C2240A" w:rsidRDefault="00097EEA" w:rsidP="00097EEA">
            <w:pPr>
              <w:jc w:val="center"/>
              <w:rPr>
                <w:b/>
              </w:rPr>
            </w:pPr>
            <w:r w:rsidRPr="00C2240A">
              <w:rPr>
                <w:b/>
              </w:rPr>
              <w:t xml:space="preserve">№ </w:t>
            </w:r>
            <w:proofErr w:type="spellStart"/>
            <w:proofErr w:type="gramStart"/>
            <w:r w:rsidRPr="00C2240A">
              <w:rPr>
                <w:b/>
              </w:rPr>
              <w:t>п</w:t>
            </w:r>
            <w:proofErr w:type="spellEnd"/>
            <w:proofErr w:type="gramEnd"/>
            <w:r w:rsidRPr="00C2240A">
              <w:rPr>
                <w:b/>
              </w:rPr>
              <w:t>/</w:t>
            </w:r>
            <w:proofErr w:type="spellStart"/>
            <w:r w:rsidRPr="00C2240A">
              <w:rPr>
                <w:b/>
              </w:rPr>
              <w:t>п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097EEA" w:rsidRPr="00C2240A" w:rsidRDefault="00097EEA" w:rsidP="00097EEA">
            <w:pPr>
              <w:jc w:val="center"/>
              <w:rPr>
                <w:b/>
              </w:rPr>
            </w:pPr>
            <w:r w:rsidRPr="00C2240A">
              <w:rPr>
                <w:b/>
              </w:rPr>
              <w:t>Дата, сроки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97EEA" w:rsidRPr="00C2240A" w:rsidRDefault="00097EEA" w:rsidP="00097EEA">
            <w:pPr>
              <w:jc w:val="center"/>
              <w:rPr>
                <w:b/>
              </w:rPr>
            </w:pPr>
            <w:r w:rsidRPr="00C2240A">
              <w:rPr>
                <w:b/>
              </w:rPr>
              <w:t>Место проведения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7EEA" w:rsidRPr="00C2240A" w:rsidRDefault="00097EEA" w:rsidP="00097EEA">
            <w:pPr>
              <w:jc w:val="center"/>
              <w:rPr>
                <w:b/>
              </w:rPr>
            </w:pPr>
            <w:r w:rsidRPr="00C2240A">
              <w:rPr>
                <w:b/>
              </w:rPr>
              <w:t>Название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7EEA" w:rsidRPr="00C2240A" w:rsidRDefault="00097EEA" w:rsidP="00097EEA">
            <w:pPr>
              <w:jc w:val="center"/>
              <w:rPr>
                <w:b/>
              </w:rPr>
            </w:pPr>
            <w:r w:rsidRPr="00C2240A">
              <w:rPr>
                <w:b/>
              </w:rPr>
              <w:t>Организатор мероприятия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7EEA" w:rsidRPr="00C2240A" w:rsidRDefault="00097EEA" w:rsidP="00097EEA">
            <w:pPr>
              <w:jc w:val="center"/>
              <w:rPr>
                <w:b/>
              </w:rPr>
            </w:pPr>
            <w:r w:rsidRPr="00C2240A">
              <w:rPr>
                <w:b/>
              </w:rPr>
              <w:t>Краткая информация о мероприятии</w:t>
            </w:r>
          </w:p>
        </w:tc>
      </w:tr>
      <w:tr w:rsidR="003D41A4" w:rsidRPr="00C2240A" w:rsidTr="00271382">
        <w:trPr>
          <w:trHeight w:val="285"/>
        </w:trPr>
        <w:tc>
          <w:tcPr>
            <w:tcW w:w="817" w:type="dxa"/>
            <w:shd w:val="clear" w:color="auto" w:fill="auto"/>
          </w:tcPr>
          <w:p w:rsidR="003D41A4" w:rsidRPr="002A68D3" w:rsidRDefault="003D41A4" w:rsidP="00C2240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D41A4" w:rsidRPr="002A68D3" w:rsidRDefault="00086641" w:rsidP="00557C6F">
            <w:pPr>
              <w:jc w:val="center"/>
            </w:pPr>
            <w:r>
              <w:t>0</w:t>
            </w:r>
            <w:r w:rsidR="00557C6F">
              <w:t>1</w:t>
            </w:r>
            <w:r w:rsidR="00D17D15">
              <w:t>.0</w:t>
            </w:r>
            <w:r w:rsidR="00557C6F">
              <w:t>5</w:t>
            </w:r>
            <w:r w:rsidR="00D17D15">
              <w:t>.2019</w:t>
            </w:r>
          </w:p>
        </w:tc>
        <w:tc>
          <w:tcPr>
            <w:tcW w:w="2694" w:type="dxa"/>
            <w:shd w:val="clear" w:color="auto" w:fill="auto"/>
          </w:tcPr>
          <w:p w:rsidR="00F1412C" w:rsidRDefault="00557C6F" w:rsidP="00C13412">
            <w:r>
              <w:t>Площадь</w:t>
            </w:r>
            <w:r w:rsidR="007E09E9">
              <w:t xml:space="preserve"> </w:t>
            </w:r>
          </w:p>
          <w:p w:rsidR="003D41A4" w:rsidRPr="002A68D3" w:rsidRDefault="007E09E9" w:rsidP="00C13412">
            <w:r>
              <w:t xml:space="preserve"> </w:t>
            </w:r>
            <w:proofErr w:type="spellStart"/>
            <w:r>
              <w:t>ЦКиС</w:t>
            </w:r>
            <w:proofErr w:type="spellEnd"/>
            <w:r>
              <w:t xml:space="preserve"> «Созвездие» с</w:t>
            </w:r>
            <w:proofErr w:type="gramStart"/>
            <w:r>
              <w:t>.П</w:t>
            </w:r>
            <w:proofErr w:type="gramEnd"/>
            <w:r>
              <w:t>олноват</w:t>
            </w:r>
          </w:p>
        </w:tc>
        <w:tc>
          <w:tcPr>
            <w:tcW w:w="3544" w:type="dxa"/>
            <w:shd w:val="clear" w:color="auto" w:fill="auto"/>
          </w:tcPr>
          <w:p w:rsidR="00557C6F" w:rsidRPr="00557C6F" w:rsidRDefault="00557C6F" w:rsidP="00557C6F">
            <w:r w:rsidRPr="00557C6F">
              <w:t>Праздничный концерт, посвященный Дню солидарности трудящихся «Красный праздник – Первомай!». (0+)</w:t>
            </w:r>
          </w:p>
          <w:p w:rsidR="003D41A4" w:rsidRPr="00086641" w:rsidRDefault="003D41A4" w:rsidP="007E09E9"/>
        </w:tc>
        <w:tc>
          <w:tcPr>
            <w:tcW w:w="3118" w:type="dxa"/>
            <w:shd w:val="clear" w:color="auto" w:fill="auto"/>
          </w:tcPr>
          <w:p w:rsidR="007E09E9" w:rsidRPr="002A68D3" w:rsidRDefault="007E09E9" w:rsidP="007E09E9">
            <w:r>
              <w:t>МА</w:t>
            </w:r>
            <w:r w:rsidRPr="002A68D3">
              <w:t xml:space="preserve">У </w:t>
            </w:r>
            <w:proofErr w:type="spellStart"/>
            <w:r>
              <w:t>ЦКиС</w:t>
            </w:r>
            <w:proofErr w:type="spellEnd"/>
            <w:r>
              <w:t xml:space="preserve"> «Созвездие»</w:t>
            </w:r>
            <w:r w:rsidRPr="002A68D3">
              <w:t xml:space="preserve"> </w:t>
            </w:r>
          </w:p>
          <w:p w:rsidR="00271382" w:rsidRPr="002A68D3" w:rsidRDefault="007E09E9" w:rsidP="007E09E9">
            <w:r w:rsidRPr="002A68D3">
              <w:t xml:space="preserve">с. Полноват, </w:t>
            </w:r>
            <w:proofErr w:type="spellStart"/>
            <w:r w:rsidRPr="002A68D3">
              <w:t>Сухарко</w:t>
            </w:r>
            <w:proofErr w:type="spellEnd"/>
            <w:r w:rsidRPr="002A68D3">
              <w:t xml:space="preserve"> В.В.</w:t>
            </w:r>
          </w:p>
        </w:tc>
        <w:tc>
          <w:tcPr>
            <w:tcW w:w="3544" w:type="dxa"/>
            <w:shd w:val="clear" w:color="auto" w:fill="auto"/>
          </w:tcPr>
          <w:p w:rsidR="003D41A4" w:rsidRPr="002A68D3" w:rsidRDefault="00557C6F" w:rsidP="00D17D15">
            <w:r>
              <w:t xml:space="preserve">На площади центра культуры 1 мая состоится праздничный концерт, посвященный дню солидарности трудящихся. В программе праздника номера художественной самодеятельности от творческих коллективов </w:t>
            </w:r>
            <w:proofErr w:type="spellStart"/>
            <w:r>
              <w:t>ЦКиС</w:t>
            </w:r>
            <w:proofErr w:type="spellEnd"/>
            <w:r>
              <w:t xml:space="preserve"> «Созвездие», игры и конкурсы, а также торговые ряды.</w:t>
            </w:r>
            <w:r w:rsidR="00477908">
              <w:t xml:space="preserve"> </w:t>
            </w:r>
          </w:p>
        </w:tc>
      </w:tr>
      <w:tr w:rsidR="00271382" w:rsidRPr="00C2240A" w:rsidTr="00B96F7B">
        <w:trPr>
          <w:trHeight w:val="333"/>
        </w:trPr>
        <w:tc>
          <w:tcPr>
            <w:tcW w:w="817" w:type="dxa"/>
            <w:shd w:val="clear" w:color="auto" w:fill="auto"/>
          </w:tcPr>
          <w:p w:rsidR="00271382" w:rsidRPr="002A68D3" w:rsidRDefault="00271382" w:rsidP="00C2240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71382" w:rsidRPr="002A68D3" w:rsidRDefault="00557C6F" w:rsidP="004B4697">
            <w:pPr>
              <w:jc w:val="center"/>
            </w:pPr>
            <w:r>
              <w:t>08.05.2019</w:t>
            </w:r>
          </w:p>
        </w:tc>
        <w:tc>
          <w:tcPr>
            <w:tcW w:w="2694" w:type="dxa"/>
            <w:shd w:val="clear" w:color="auto" w:fill="auto"/>
          </w:tcPr>
          <w:p w:rsidR="00271382" w:rsidRPr="002A68D3" w:rsidRDefault="00557C6F" w:rsidP="00477908">
            <w:proofErr w:type="spellStart"/>
            <w:r>
              <w:t>Конц.зал</w:t>
            </w:r>
            <w:proofErr w:type="spellEnd"/>
            <w:r>
              <w:t xml:space="preserve"> </w:t>
            </w:r>
            <w:proofErr w:type="spellStart"/>
            <w:r>
              <w:t>ЦКиС</w:t>
            </w:r>
            <w:proofErr w:type="spellEnd"/>
            <w:r>
              <w:t xml:space="preserve"> «Созвездие» с</w:t>
            </w:r>
            <w:proofErr w:type="gramStart"/>
            <w:r>
              <w:t>.П</w:t>
            </w:r>
            <w:proofErr w:type="gramEnd"/>
            <w:r>
              <w:t>олноват</w:t>
            </w:r>
          </w:p>
        </w:tc>
        <w:tc>
          <w:tcPr>
            <w:tcW w:w="3544" w:type="dxa"/>
            <w:shd w:val="clear" w:color="auto" w:fill="auto"/>
          </w:tcPr>
          <w:p w:rsidR="00557C6F" w:rsidRPr="00557C6F" w:rsidRDefault="00557C6F" w:rsidP="00557C6F">
            <w:pPr>
              <w:rPr>
                <w:iCs/>
              </w:rPr>
            </w:pPr>
            <w:r w:rsidRPr="00557C6F">
              <w:t xml:space="preserve">Праздничный концерт, посвященный Дню победы в ВОВ </w:t>
            </w:r>
            <w:r w:rsidRPr="00557C6F">
              <w:rPr>
                <w:iCs/>
              </w:rPr>
              <w:t>«По страницам Великой Отечественной».</w:t>
            </w:r>
            <w:r w:rsidRPr="00557C6F">
              <w:t xml:space="preserve"> </w:t>
            </w:r>
            <w:r w:rsidRPr="00557C6F">
              <w:rPr>
                <w:iCs/>
              </w:rPr>
              <w:t>(6+)</w:t>
            </w:r>
          </w:p>
          <w:p w:rsidR="00271382" w:rsidRPr="004B4697" w:rsidRDefault="00271382" w:rsidP="00842BD7"/>
        </w:tc>
        <w:tc>
          <w:tcPr>
            <w:tcW w:w="3118" w:type="dxa"/>
            <w:shd w:val="clear" w:color="auto" w:fill="auto"/>
          </w:tcPr>
          <w:p w:rsidR="00557C6F" w:rsidRPr="002A68D3" w:rsidRDefault="00557C6F" w:rsidP="00557C6F">
            <w:r>
              <w:t>МА</w:t>
            </w:r>
            <w:r w:rsidRPr="002A68D3">
              <w:t xml:space="preserve">У </w:t>
            </w:r>
            <w:proofErr w:type="spellStart"/>
            <w:r>
              <w:t>ЦКиС</w:t>
            </w:r>
            <w:proofErr w:type="spellEnd"/>
            <w:r>
              <w:t xml:space="preserve"> «Созвездие»</w:t>
            </w:r>
            <w:r w:rsidRPr="002A68D3">
              <w:t xml:space="preserve"> </w:t>
            </w:r>
          </w:p>
          <w:p w:rsidR="00271382" w:rsidRPr="002A68D3" w:rsidRDefault="00557C6F" w:rsidP="00557C6F">
            <w:r w:rsidRPr="002A68D3">
              <w:t xml:space="preserve">с. Полноват, </w:t>
            </w:r>
            <w:proofErr w:type="spellStart"/>
            <w:r w:rsidRPr="002A68D3">
              <w:t>Сухарко</w:t>
            </w:r>
            <w:proofErr w:type="spellEnd"/>
            <w:r w:rsidRPr="002A68D3">
              <w:t xml:space="preserve"> В.В.</w:t>
            </w:r>
          </w:p>
        </w:tc>
        <w:tc>
          <w:tcPr>
            <w:tcW w:w="3544" w:type="dxa"/>
            <w:shd w:val="clear" w:color="auto" w:fill="auto"/>
          </w:tcPr>
          <w:p w:rsidR="00271382" w:rsidRPr="002A68D3" w:rsidRDefault="00557C6F" w:rsidP="00557C6F">
            <w:r>
              <w:t xml:space="preserve">Ко дню победы в ВОВ для жителей села </w:t>
            </w:r>
            <w:proofErr w:type="gramStart"/>
            <w:r>
              <w:t>Полноват</w:t>
            </w:r>
            <w:proofErr w:type="gramEnd"/>
            <w:r>
              <w:t xml:space="preserve"> состоится праздничный концерт «По страницам Великой Отечественной». </w:t>
            </w:r>
          </w:p>
        </w:tc>
      </w:tr>
      <w:tr w:rsidR="00CB0A4E" w:rsidRPr="00C2240A" w:rsidTr="002B2473">
        <w:trPr>
          <w:trHeight w:val="371"/>
        </w:trPr>
        <w:tc>
          <w:tcPr>
            <w:tcW w:w="817" w:type="dxa"/>
            <w:shd w:val="clear" w:color="auto" w:fill="auto"/>
          </w:tcPr>
          <w:p w:rsidR="00CB0A4E" w:rsidRPr="002A68D3" w:rsidRDefault="00CB0A4E" w:rsidP="00C2240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B0A4E" w:rsidRPr="002A68D3" w:rsidRDefault="00557C6F" w:rsidP="00842BD7">
            <w:pPr>
              <w:jc w:val="center"/>
            </w:pPr>
            <w:r>
              <w:t>09.05.2019</w:t>
            </w:r>
          </w:p>
        </w:tc>
        <w:tc>
          <w:tcPr>
            <w:tcW w:w="2694" w:type="dxa"/>
            <w:shd w:val="clear" w:color="auto" w:fill="auto"/>
          </w:tcPr>
          <w:p w:rsidR="00CB0A4E" w:rsidRPr="002A68D3" w:rsidRDefault="00557C6F" w:rsidP="00557C6F">
            <w:r>
              <w:t>Улицы с</w:t>
            </w:r>
            <w:proofErr w:type="gramStart"/>
            <w:r>
              <w:t>.П</w:t>
            </w:r>
            <w:proofErr w:type="gramEnd"/>
            <w:r>
              <w:t>олноват</w:t>
            </w:r>
          </w:p>
        </w:tc>
        <w:tc>
          <w:tcPr>
            <w:tcW w:w="3544" w:type="dxa"/>
            <w:shd w:val="clear" w:color="auto" w:fill="auto"/>
          </w:tcPr>
          <w:p w:rsidR="00557C6F" w:rsidRPr="00557C6F" w:rsidRDefault="00557C6F" w:rsidP="00557C6F">
            <w:pPr>
              <w:rPr>
                <w:iCs/>
              </w:rPr>
            </w:pPr>
            <w:r w:rsidRPr="00557C6F">
              <w:rPr>
                <w:iCs/>
              </w:rPr>
              <w:t>Акция «Бессмертный полк». (0+)</w:t>
            </w:r>
          </w:p>
          <w:p w:rsidR="00A976A0" w:rsidRPr="00557C6F" w:rsidRDefault="00A976A0" w:rsidP="00062B0B"/>
        </w:tc>
        <w:tc>
          <w:tcPr>
            <w:tcW w:w="3118" w:type="dxa"/>
            <w:shd w:val="clear" w:color="auto" w:fill="auto"/>
          </w:tcPr>
          <w:p w:rsidR="00557C6F" w:rsidRPr="002A68D3" w:rsidRDefault="00557C6F" w:rsidP="00557C6F">
            <w:r>
              <w:t>МА</w:t>
            </w:r>
            <w:r w:rsidRPr="002A68D3">
              <w:t xml:space="preserve">У </w:t>
            </w:r>
            <w:proofErr w:type="spellStart"/>
            <w:r>
              <w:t>ЦКиС</w:t>
            </w:r>
            <w:proofErr w:type="spellEnd"/>
            <w:r>
              <w:t xml:space="preserve"> «Созвездие»</w:t>
            </w:r>
            <w:r w:rsidRPr="002A68D3">
              <w:t xml:space="preserve"> </w:t>
            </w:r>
          </w:p>
          <w:p w:rsidR="00CB0A4E" w:rsidRPr="002A68D3" w:rsidRDefault="00557C6F" w:rsidP="00557C6F">
            <w:r w:rsidRPr="002A68D3">
              <w:t xml:space="preserve">с. Полноват, </w:t>
            </w:r>
            <w:proofErr w:type="spellStart"/>
            <w:r w:rsidRPr="002A68D3">
              <w:t>Сухарко</w:t>
            </w:r>
            <w:proofErr w:type="spellEnd"/>
            <w:r w:rsidRPr="002A68D3">
              <w:t xml:space="preserve"> В.В.</w:t>
            </w:r>
          </w:p>
        </w:tc>
        <w:tc>
          <w:tcPr>
            <w:tcW w:w="3544" w:type="dxa"/>
            <w:shd w:val="clear" w:color="auto" w:fill="auto"/>
          </w:tcPr>
          <w:p w:rsidR="00CB0A4E" w:rsidRPr="002A68D3" w:rsidRDefault="00557C6F" w:rsidP="00062B0B">
            <w:r>
              <w:t xml:space="preserve">Ежегодная акция, приуроченная </w:t>
            </w:r>
            <w:proofErr w:type="gramStart"/>
            <w:r>
              <w:t>к</w:t>
            </w:r>
            <w:proofErr w:type="gramEnd"/>
            <w:r>
              <w:t xml:space="preserve"> дню Победы в ВОВ пройдет в селе Полноват 9 мая. </w:t>
            </w:r>
          </w:p>
        </w:tc>
      </w:tr>
      <w:tr w:rsidR="00A976A0" w:rsidRPr="00C2240A" w:rsidTr="00BE460F">
        <w:trPr>
          <w:trHeight w:val="315"/>
        </w:trPr>
        <w:tc>
          <w:tcPr>
            <w:tcW w:w="817" w:type="dxa"/>
            <w:shd w:val="clear" w:color="auto" w:fill="auto"/>
          </w:tcPr>
          <w:p w:rsidR="00A976A0" w:rsidRPr="002A68D3" w:rsidRDefault="00A976A0" w:rsidP="00C2240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976A0" w:rsidRPr="002A68D3" w:rsidRDefault="00557C6F" w:rsidP="00A05FAD">
            <w:pPr>
              <w:jc w:val="center"/>
            </w:pPr>
            <w:r>
              <w:t>09.05.2019</w:t>
            </w:r>
          </w:p>
        </w:tc>
        <w:tc>
          <w:tcPr>
            <w:tcW w:w="2694" w:type="dxa"/>
            <w:shd w:val="clear" w:color="auto" w:fill="auto"/>
          </w:tcPr>
          <w:p w:rsidR="00A976A0" w:rsidRPr="002A68D3" w:rsidRDefault="00557C6F" w:rsidP="00557C6F">
            <w:r>
              <w:t>Мемориал славы с</w:t>
            </w:r>
            <w:proofErr w:type="gramStart"/>
            <w:r>
              <w:t>.П</w:t>
            </w:r>
            <w:proofErr w:type="gramEnd"/>
            <w:r>
              <w:t>олноват</w:t>
            </w:r>
          </w:p>
        </w:tc>
        <w:tc>
          <w:tcPr>
            <w:tcW w:w="3544" w:type="dxa"/>
            <w:shd w:val="clear" w:color="auto" w:fill="auto"/>
          </w:tcPr>
          <w:p w:rsidR="00A976A0" w:rsidRPr="00557C6F" w:rsidRDefault="00557C6F" w:rsidP="00557C6F">
            <w:r w:rsidRPr="00557C6F">
              <w:t>Торжественное возложение цветов к мемориалу славы «Свобода пришла на рассвете». (6+)</w:t>
            </w:r>
          </w:p>
        </w:tc>
        <w:tc>
          <w:tcPr>
            <w:tcW w:w="3118" w:type="dxa"/>
            <w:shd w:val="clear" w:color="auto" w:fill="auto"/>
          </w:tcPr>
          <w:p w:rsidR="00557C6F" w:rsidRPr="002A68D3" w:rsidRDefault="00557C6F" w:rsidP="00557C6F">
            <w:r>
              <w:t>МА</w:t>
            </w:r>
            <w:r w:rsidRPr="002A68D3">
              <w:t xml:space="preserve">У </w:t>
            </w:r>
            <w:proofErr w:type="spellStart"/>
            <w:r>
              <w:t>ЦКиС</w:t>
            </w:r>
            <w:proofErr w:type="spellEnd"/>
            <w:r>
              <w:t xml:space="preserve"> «Созвездие»</w:t>
            </w:r>
            <w:r w:rsidRPr="002A68D3">
              <w:t xml:space="preserve"> </w:t>
            </w:r>
          </w:p>
          <w:p w:rsidR="00A976A0" w:rsidRPr="002A68D3" w:rsidRDefault="00557C6F" w:rsidP="00557C6F">
            <w:r w:rsidRPr="002A68D3">
              <w:t xml:space="preserve">с. Полноват, </w:t>
            </w:r>
            <w:proofErr w:type="spellStart"/>
            <w:r w:rsidRPr="002A68D3">
              <w:t>Сухарко</w:t>
            </w:r>
            <w:proofErr w:type="spellEnd"/>
            <w:r w:rsidRPr="002A68D3">
              <w:t xml:space="preserve"> В.В.</w:t>
            </w:r>
          </w:p>
        </w:tc>
        <w:tc>
          <w:tcPr>
            <w:tcW w:w="3544" w:type="dxa"/>
            <w:shd w:val="clear" w:color="auto" w:fill="auto"/>
          </w:tcPr>
          <w:p w:rsidR="00A976A0" w:rsidRDefault="00557C6F" w:rsidP="00062B0B">
            <w:r>
              <w:t xml:space="preserve">После акции «Бессмертный полк» у мемориала славы состоится торжественное возложение цветов и венков к </w:t>
            </w:r>
            <w:proofErr w:type="gramStart"/>
            <w:r>
              <w:t>памятнику погибших</w:t>
            </w:r>
            <w:proofErr w:type="gramEnd"/>
            <w:r>
              <w:t xml:space="preserve"> в ВОВ.</w:t>
            </w:r>
          </w:p>
        </w:tc>
      </w:tr>
    </w:tbl>
    <w:p w:rsidR="00097EEA" w:rsidRPr="00C2240A" w:rsidRDefault="00097EEA" w:rsidP="00B969F2">
      <w:pPr>
        <w:jc w:val="both"/>
      </w:pPr>
    </w:p>
    <w:p w:rsidR="00C2240A" w:rsidRDefault="00C2240A" w:rsidP="00B969F2">
      <w:pPr>
        <w:jc w:val="both"/>
      </w:pPr>
    </w:p>
    <w:p w:rsidR="00B969F2" w:rsidRDefault="00B969F2" w:rsidP="00B969F2">
      <w:pPr>
        <w:rPr>
          <w:b/>
        </w:rPr>
      </w:pPr>
      <w:r>
        <w:rPr>
          <w:b/>
        </w:rPr>
        <w:t>Раздел 2: Открытие объектов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5"/>
        <w:gridCol w:w="1277"/>
        <w:gridCol w:w="1927"/>
        <w:gridCol w:w="3037"/>
        <w:gridCol w:w="5279"/>
      </w:tblGrid>
      <w:tr w:rsidR="00B969F2" w:rsidTr="00B969F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2" w:rsidRDefault="00B969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2" w:rsidRDefault="00B969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2" w:rsidRDefault="00B969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2" w:rsidRDefault="00B969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Название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2" w:rsidRDefault="00B969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Краткое описание</w:t>
            </w:r>
          </w:p>
        </w:tc>
      </w:tr>
      <w:tr w:rsidR="00B969F2" w:rsidTr="00B969F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2" w:rsidRDefault="00B969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Модернизация экономики</w:t>
            </w:r>
          </w:p>
          <w:p w:rsidR="00B969F2" w:rsidRDefault="00B969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(новое производство (в т.ч. с/</w:t>
            </w: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  <w:r>
              <w:rPr>
                <w:sz w:val="22"/>
                <w:szCs w:val="22"/>
                <w:lang w:eastAsia="en-US"/>
              </w:rPr>
              <w:t>), выпуск новой продукции)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2" w:rsidRDefault="00B969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2" w:rsidRDefault="00B969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2" w:rsidRDefault="00B969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2" w:rsidRDefault="00B969F2">
            <w:pPr>
              <w:spacing w:line="2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969F2" w:rsidTr="00B969F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2" w:rsidRDefault="00B969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Социальные объекты</w:t>
            </w:r>
          </w:p>
          <w:p w:rsidR="00B969F2" w:rsidRDefault="00B969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(детский сад, школа, </w:t>
            </w:r>
            <w:proofErr w:type="spellStart"/>
            <w:r>
              <w:rPr>
                <w:sz w:val="22"/>
                <w:szCs w:val="22"/>
                <w:lang w:eastAsia="en-US"/>
              </w:rPr>
              <w:t>медцентр</w:t>
            </w:r>
            <w:proofErr w:type="spellEnd"/>
            <w:r>
              <w:rPr>
                <w:sz w:val="22"/>
                <w:szCs w:val="22"/>
                <w:lang w:eastAsia="en-US"/>
              </w:rPr>
              <w:t>, социальное учреждение, жилищное строительство)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2" w:rsidRDefault="00B969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2" w:rsidRDefault="00B969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2" w:rsidRDefault="00B969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F2" w:rsidRDefault="00B969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B969F2" w:rsidRDefault="00B969F2" w:rsidP="00B969F2">
      <w:pPr>
        <w:jc w:val="both"/>
        <w:rPr>
          <w:b/>
        </w:rPr>
      </w:pPr>
    </w:p>
    <w:p w:rsidR="00B969F2" w:rsidRDefault="00B969F2" w:rsidP="00B969F2">
      <w:pPr>
        <w:rPr>
          <w:sz w:val="16"/>
          <w:szCs w:val="16"/>
        </w:rPr>
      </w:pPr>
      <w:r>
        <w:rPr>
          <w:sz w:val="16"/>
          <w:szCs w:val="16"/>
        </w:rPr>
        <w:t>Исполнитель: Булатова Елена Ивановна Тел. 8(34670) 33-707</w:t>
      </w:r>
    </w:p>
    <w:p w:rsidR="00012F17" w:rsidRDefault="00012F17"/>
    <w:sectPr w:rsidR="00012F17" w:rsidSect="00B969F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0958"/>
    <w:multiLevelType w:val="hybridMultilevel"/>
    <w:tmpl w:val="70BA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7B6"/>
    <w:rsid w:val="00012F17"/>
    <w:rsid w:val="00022ED1"/>
    <w:rsid w:val="00086641"/>
    <w:rsid w:val="00097EEA"/>
    <w:rsid w:val="0017038A"/>
    <w:rsid w:val="001E390A"/>
    <w:rsid w:val="00271382"/>
    <w:rsid w:val="00272EF6"/>
    <w:rsid w:val="00297EE9"/>
    <w:rsid w:val="002A68D3"/>
    <w:rsid w:val="002A6D3A"/>
    <w:rsid w:val="002B2473"/>
    <w:rsid w:val="003002D8"/>
    <w:rsid w:val="003033B9"/>
    <w:rsid w:val="00392AEF"/>
    <w:rsid w:val="003D03AE"/>
    <w:rsid w:val="003D41A4"/>
    <w:rsid w:val="003E3671"/>
    <w:rsid w:val="00406283"/>
    <w:rsid w:val="00421DD7"/>
    <w:rsid w:val="0047395D"/>
    <w:rsid w:val="00477908"/>
    <w:rsid w:val="004B4697"/>
    <w:rsid w:val="004D42CB"/>
    <w:rsid w:val="005029F9"/>
    <w:rsid w:val="00557C6F"/>
    <w:rsid w:val="00562399"/>
    <w:rsid w:val="005807B6"/>
    <w:rsid w:val="00604FB7"/>
    <w:rsid w:val="006A3BC4"/>
    <w:rsid w:val="006D7887"/>
    <w:rsid w:val="00710657"/>
    <w:rsid w:val="00742144"/>
    <w:rsid w:val="007E09E9"/>
    <w:rsid w:val="007F14D2"/>
    <w:rsid w:val="00813378"/>
    <w:rsid w:val="00842BD7"/>
    <w:rsid w:val="0086589C"/>
    <w:rsid w:val="00866660"/>
    <w:rsid w:val="008800CD"/>
    <w:rsid w:val="008A1CB0"/>
    <w:rsid w:val="008A5FE3"/>
    <w:rsid w:val="008D5171"/>
    <w:rsid w:val="008E77C3"/>
    <w:rsid w:val="00982B01"/>
    <w:rsid w:val="0099328C"/>
    <w:rsid w:val="00A30E58"/>
    <w:rsid w:val="00A62304"/>
    <w:rsid w:val="00A976A0"/>
    <w:rsid w:val="00AE3831"/>
    <w:rsid w:val="00AF56A7"/>
    <w:rsid w:val="00B07C9B"/>
    <w:rsid w:val="00B15F09"/>
    <w:rsid w:val="00B229A8"/>
    <w:rsid w:val="00B7649C"/>
    <w:rsid w:val="00B826AC"/>
    <w:rsid w:val="00B938E6"/>
    <w:rsid w:val="00B969F2"/>
    <w:rsid w:val="00B96F7B"/>
    <w:rsid w:val="00BB2CD3"/>
    <w:rsid w:val="00BB6D9C"/>
    <w:rsid w:val="00BE460F"/>
    <w:rsid w:val="00BE5716"/>
    <w:rsid w:val="00C13412"/>
    <w:rsid w:val="00C2240A"/>
    <w:rsid w:val="00C277DC"/>
    <w:rsid w:val="00C54CDF"/>
    <w:rsid w:val="00CB0A4E"/>
    <w:rsid w:val="00CE7DC3"/>
    <w:rsid w:val="00D17D15"/>
    <w:rsid w:val="00D74A9A"/>
    <w:rsid w:val="00DB6E34"/>
    <w:rsid w:val="00DB7514"/>
    <w:rsid w:val="00DC4AF2"/>
    <w:rsid w:val="00DE584F"/>
    <w:rsid w:val="00E03E45"/>
    <w:rsid w:val="00E53608"/>
    <w:rsid w:val="00E859BE"/>
    <w:rsid w:val="00EB71E4"/>
    <w:rsid w:val="00F10D55"/>
    <w:rsid w:val="00F1412C"/>
    <w:rsid w:val="00FE79ED"/>
    <w:rsid w:val="00F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Polnovat_CLUB</cp:lastModifiedBy>
  <cp:revision>2</cp:revision>
  <cp:lastPrinted>2017-11-10T06:34:00Z</cp:lastPrinted>
  <dcterms:created xsi:type="dcterms:W3CDTF">2019-06-04T09:38:00Z</dcterms:created>
  <dcterms:modified xsi:type="dcterms:W3CDTF">2019-06-04T09:38:00Z</dcterms:modified>
</cp:coreProperties>
</file>